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Балезино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Балезино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03-06/2020/8368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